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F721E" w14:textId="77777777" w:rsidR="00643BCF" w:rsidRPr="00643BCF" w:rsidRDefault="00643BCF" w:rsidP="00643BCF">
      <w:pPr>
        <w:jc w:val="right"/>
        <w:rPr>
          <w:rFonts w:ascii="Arial" w:hAnsi="Arial" w:cs="Arial"/>
          <w:b/>
          <w:sz w:val="18"/>
          <w:szCs w:val="18"/>
        </w:rPr>
      </w:pPr>
      <w:r w:rsidRPr="00643BCF">
        <w:rPr>
          <w:rFonts w:ascii="Arial" w:hAnsi="Arial" w:cs="Arial"/>
          <w:b/>
          <w:sz w:val="18"/>
          <w:szCs w:val="18"/>
        </w:rPr>
        <w:t>Załącznik nr 1</w:t>
      </w:r>
      <w:r w:rsidR="0050789B">
        <w:rPr>
          <w:rFonts w:ascii="Arial" w:hAnsi="Arial" w:cs="Arial"/>
          <w:b/>
          <w:sz w:val="18"/>
          <w:szCs w:val="18"/>
        </w:rPr>
        <w:t>c</w:t>
      </w:r>
      <w:r w:rsidRPr="00643BCF">
        <w:rPr>
          <w:rFonts w:ascii="Arial" w:hAnsi="Arial" w:cs="Arial"/>
          <w:b/>
          <w:sz w:val="18"/>
          <w:szCs w:val="18"/>
        </w:rPr>
        <w:t xml:space="preserve"> do SWZ</w:t>
      </w:r>
    </w:p>
    <w:p w14:paraId="13A9B58E" w14:textId="77777777" w:rsidR="00643BCF" w:rsidRPr="00643BCF" w:rsidRDefault="00643BCF" w:rsidP="00643BCF">
      <w:pPr>
        <w:keepNext/>
        <w:jc w:val="center"/>
        <w:rPr>
          <w:rFonts w:eastAsia="SimSun" w:cs="Calibri"/>
          <w:b/>
          <w:bCs/>
          <w:kern w:val="1"/>
          <w:sz w:val="20"/>
          <w:szCs w:val="20"/>
          <w:u w:val="single"/>
          <w:lang w:eastAsia="zh-CN" w:bidi="hi-IN"/>
        </w:rPr>
      </w:pPr>
      <w:r w:rsidRPr="00643BCF">
        <w:rPr>
          <w:rFonts w:eastAsia="Times New Roman" w:cs="Calibri"/>
          <w:b/>
          <w:bCs/>
          <w:kern w:val="1"/>
          <w:sz w:val="24"/>
          <w:szCs w:val="24"/>
          <w:lang w:eastAsia="pl-PL"/>
        </w:rPr>
        <w:t>FORMULARZ KALKULACJI CENOWEJ</w:t>
      </w:r>
    </w:p>
    <w:p w14:paraId="70A6B517" w14:textId="77777777" w:rsidR="00643BCF" w:rsidRPr="00643BCF" w:rsidRDefault="00643BCF" w:rsidP="00643BCF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467E2F83" w14:textId="77777777" w:rsidR="00643BCF" w:rsidRPr="00643BCF" w:rsidRDefault="00643BCF" w:rsidP="00643BCF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71F18DAD" w14:textId="77777777" w:rsidR="00643BCF" w:rsidRPr="00643BCF" w:rsidRDefault="00643BCF" w:rsidP="00643BCF">
      <w:pPr>
        <w:spacing w:after="0" w:line="24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4"/>
          <w:szCs w:val="24"/>
          <w:lang w:eastAsia="zh-CN"/>
        </w:rPr>
        <w:t>Działając w imieniu i na rzecz:</w:t>
      </w:r>
    </w:p>
    <w:p w14:paraId="5AD524ED" w14:textId="77777777" w:rsidR="00643BCF" w:rsidRPr="00643BCF" w:rsidRDefault="00643BCF" w:rsidP="00643BCF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3DF67456" w14:textId="77777777" w:rsidR="00643BCF" w:rsidRPr="00643BCF" w:rsidRDefault="00643BCF" w:rsidP="00643BCF">
      <w:pPr>
        <w:spacing w:after="0" w:line="24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4"/>
          <w:szCs w:val="24"/>
          <w:lang w:eastAsia="zh-CN"/>
        </w:rPr>
        <w:t>.....................................................................................................................................................</w:t>
      </w:r>
    </w:p>
    <w:p w14:paraId="32D9D1B9" w14:textId="77777777" w:rsidR="00643BCF" w:rsidRPr="00643BCF" w:rsidRDefault="00643BCF" w:rsidP="00643BCF">
      <w:pPr>
        <w:spacing w:after="0" w:line="240" w:lineRule="auto"/>
        <w:jc w:val="center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0"/>
          <w:szCs w:val="20"/>
          <w:lang w:eastAsia="zh-CN"/>
        </w:rPr>
        <w:t>(pełna nazwa wykonawcy)</w:t>
      </w:r>
    </w:p>
    <w:p w14:paraId="694F6ECF" w14:textId="77777777" w:rsidR="00643BCF" w:rsidRPr="00643BCF" w:rsidRDefault="00643BCF" w:rsidP="00643BCF">
      <w:pPr>
        <w:spacing w:after="0" w:line="240" w:lineRule="auto"/>
        <w:textAlignment w:val="baseline"/>
        <w:rPr>
          <w:rFonts w:eastAsia="Times New Roman" w:cs="Calibri"/>
          <w:sz w:val="20"/>
          <w:szCs w:val="20"/>
          <w:lang w:eastAsia="zh-CN"/>
        </w:rPr>
      </w:pPr>
    </w:p>
    <w:p w14:paraId="275AFBC7" w14:textId="77777777" w:rsidR="00643BCF" w:rsidRPr="00643BCF" w:rsidRDefault="00643BCF" w:rsidP="00643BCF">
      <w:pPr>
        <w:spacing w:after="0" w:line="240" w:lineRule="auto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...................................................................................................................................................................................</w:t>
      </w:r>
    </w:p>
    <w:p w14:paraId="6879CF71" w14:textId="77777777" w:rsidR="00643BCF" w:rsidRPr="00643BCF" w:rsidRDefault="00643BCF" w:rsidP="00643BCF">
      <w:pPr>
        <w:spacing w:after="0" w:line="240" w:lineRule="auto"/>
        <w:jc w:val="center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0"/>
          <w:szCs w:val="20"/>
          <w:lang w:eastAsia="zh-CN"/>
        </w:rPr>
        <w:t>(adres siedziby wykonawcy)</w:t>
      </w:r>
    </w:p>
    <w:p w14:paraId="24180D33" w14:textId="77777777" w:rsidR="00643BCF" w:rsidRPr="00643BCF" w:rsidRDefault="00643BCF" w:rsidP="00643BCF">
      <w:pPr>
        <w:spacing w:after="0" w:line="240" w:lineRule="auto"/>
        <w:textAlignment w:val="baseline"/>
        <w:rPr>
          <w:rFonts w:eastAsia="Times New Roman" w:cs="Calibri"/>
          <w:kern w:val="2"/>
          <w:sz w:val="24"/>
          <w:szCs w:val="24"/>
          <w:lang w:eastAsia="pl-PL"/>
        </w:rPr>
      </w:pPr>
    </w:p>
    <w:p w14:paraId="49BF2DA0" w14:textId="77777777" w:rsidR="00643BCF" w:rsidRPr="00643BCF" w:rsidRDefault="00643BCF" w:rsidP="00643BCF">
      <w:pPr>
        <w:spacing w:after="0" w:line="240" w:lineRule="auto"/>
        <w:textAlignment w:val="baseline"/>
        <w:rPr>
          <w:rFonts w:eastAsia="Times New Roman" w:cs="Calibri"/>
          <w:kern w:val="1"/>
          <w:sz w:val="24"/>
          <w:szCs w:val="24"/>
          <w:lang w:eastAsia="pl-PL"/>
        </w:rPr>
      </w:pPr>
      <w:r w:rsidRPr="00643BCF">
        <w:rPr>
          <w:rFonts w:eastAsia="Times New Roman" w:cs="Calibri"/>
          <w:kern w:val="1"/>
          <w:sz w:val="24"/>
          <w:szCs w:val="24"/>
          <w:lang w:eastAsia="pl-PL"/>
        </w:rPr>
        <w:t>składam ofertę na:</w:t>
      </w:r>
    </w:p>
    <w:p w14:paraId="464633A2" w14:textId="77777777" w:rsidR="00643BCF" w:rsidRPr="00643BCF" w:rsidRDefault="00643BCF" w:rsidP="00643BCF">
      <w:pPr>
        <w:keepNext/>
        <w:spacing w:after="0" w:line="240" w:lineRule="auto"/>
        <w:jc w:val="center"/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</w:pPr>
      <w:r w:rsidRPr="00643BCF"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  <w:t>CZĘŚĆ I</w:t>
      </w:r>
      <w:r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  <w:t>II</w:t>
      </w:r>
    </w:p>
    <w:p w14:paraId="0E37A5E5" w14:textId="77777777" w:rsidR="00643BCF" w:rsidRPr="00643BCF" w:rsidRDefault="00643BCF" w:rsidP="00643BCF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Nabiał i produkty mleczarskie</w:t>
      </w:r>
    </w:p>
    <w:p w14:paraId="07E40615" w14:textId="77777777" w:rsidR="00643BCF" w:rsidRDefault="00643BCF" w:rsidP="00643BCF">
      <w:pPr>
        <w:jc w:val="center"/>
        <w:rPr>
          <w:rFonts w:ascii="Arial" w:hAnsi="Arial" w:cs="Arial"/>
          <w:sz w:val="18"/>
          <w:szCs w:val="18"/>
        </w:rPr>
      </w:pPr>
    </w:p>
    <w:tbl>
      <w:tblPr>
        <w:tblW w:w="1229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"/>
        <w:gridCol w:w="2835"/>
        <w:gridCol w:w="1418"/>
        <w:gridCol w:w="1487"/>
        <w:gridCol w:w="26"/>
        <w:gridCol w:w="1605"/>
        <w:gridCol w:w="19"/>
        <w:gridCol w:w="2249"/>
        <w:gridCol w:w="19"/>
        <w:gridCol w:w="2249"/>
        <w:gridCol w:w="19"/>
      </w:tblGrid>
      <w:tr w:rsidR="009929B6" w14:paraId="475C0798" w14:textId="536AF2A4" w:rsidTr="009929B6">
        <w:trPr>
          <w:gridAfter w:val="1"/>
          <w:wAfter w:w="19" w:type="dxa"/>
          <w:trHeight w:val="839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9F678" w14:textId="77777777" w:rsidR="009929B6" w:rsidRDefault="009929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14531" w14:textId="77777777" w:rsidR="009929B6" w:rsidRDefault="009929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Nazwa towaru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83C58" w14:textId="77777777" w:rsidR="009929B6" w:rsidRDefault="009929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FEA1E" w14:textId="77777777" w:rsidR="009929B6" w:rsidRDefault="009929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Przewidywana ilość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534D2" w14:textId="77777777" w:rsidR="009929B6" w:rsidRDefault="009929B6" w:rsidP="008452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Cena jednostkowa brutto </w:t>
            </w:r>
            <w:r w:rsidRPr="00F5213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zł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857C5" w14:textId="77777777" w:rsidR="009929B6" w:rsidRDefault="009929B6" w:rsidP="00643B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Wartość brutto zł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B6DAC" w14:textId="4CDE0B24" w:rsidR="009929B6" w:rsidRDefault="009929B6" w:rsidP="00643B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929B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dane identyfikujące oferowany produkt poprzez wskazanie producenta oraz nazwy handlowej</w:t>
            </w:r>
          </w:p>
        </w:tc>
      </w:tr>
      <w:tr w:rsidR="009929B6" w14:paraId="0D88B268" w14:textId="0ADB2F23" w:rsidTr="009929B6">
        <w:trPr>
          <w:gridAfter w:val="1"/>
          <w:wAfter w:w="19" w:type="dxa"/>
          <w:trHeight w:val="289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C22B1" w14:textId="77777777" w:rsidR="009929B6" w:rsidRDefault="009929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BBD49" w14:textId="77777777" w:rsidR="009929B6" w:rsidRDefault="009929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C98352" w14:textId="77777777" w:rsidR="009929B6" w:rsidRDefault="009929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BFA68C" w14:textId="77777777" w:rsidR="009929B6" w:rsidRDefault="009929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6526D1" w14:textId="77777777" w:rsidR="009929B6" w:rsidRDefault="009929B6" w:rsidP="00643B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8F1795" w14:textId="77777777" w:rsidR="009929B6" w:rsidRDefault="009929B6" w:rsidP="00643B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6= 4*5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AC086A" w14:textId="77777777" w:rsidR="009929B6" w:rsidRDefault="009929B6" w:rsidP="00643B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2FB578A9" w14:textId="03CB94EA" w:rsidTr="009929B6">
        <w:trPr>
          <w:gridAfter w:val="1"/>
          <w:wAfter w:w="19" w:type="dxa"/>
          <w:trHeight w:val="851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0FC3F" w14:textId="77777777" w:rsidR="009929B6" w:rsidRDefault="009929B6" w:rsidP="00177E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9ED22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DESER mleczny o smaku CZEKOLADOWYM 55G +/- 5%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AE892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92439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F80DE" w14:textId="77777777" w:rsidR="009929B6" w:rsidRDefault="009929B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F762E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C96A5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</w:tr>
      <w:tr w:rsidR="009929B6" w14:paraId="3850F9CE" w14:textId="47CC1647" w:rsidTr="009929B6">
        <w:trPr>
          <w:gridAfter w:val="1"/>
          <w:wAfter w:w="19" w:type="dxa"/>
          <w:trHeight w:val="505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2BCD7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36EF5" w14:textId="77777777" w:rsidR="009929B6" w:rsidRDefault="009929B6" w:rsidP="00A2701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DESER MLECZNY Z RYŻEM I SOSEM różne smaki 200G +/- 10%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4613B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2DF10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43F5B" w14:textId="77777777" w:rsidR="009929B6" w:rsidRDefault="009929B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F5808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F6F91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</w:tr>
      <w:tr w:rsidR="009929B6" w14:paraId="209BE361" w14:textId="62E7FC58" w:rsidTr="009929B6">
        <w:trPr>
          <w:gridAfter w:val="1"/>
          <w:wAfter w:w="19" w:type="dxa"/>
          <w:trHeight w:val="570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C37F1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AE5CD" w14:textId="77777777" w:rsidR="009929B6" w:rsidRDefault="009929B6" w:rsidP="00412E9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JOGURT NATURALNY GĘSTY  w składzie: mleko, żywe kultury bakterii w op. Min 370g +/- 10%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ECDBA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733C2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9757C" w14:textId="77777777" w:rsidR="009929B6" w:rsidRDefault="009929B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D1858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8A0BF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</w:tr>
      <w:tr w:rsidR="009929B6" w14:paraId="7C89523D" w14:textId="43CBA4FD" w:rsidTr="009929B6">
        <w:trPr>
          <w:gridAfter w:val="1"/>
          <w:wAfter w:w="19" w:type="dxa"/>
          <w:trHeight w:val="57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EBA03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2BA4B" w14:textId="77777777" w:rsidR="009929B6" w:rsidRDefault="009929B6" w:rsidP="0084170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JOGURT NATURALNY GĘSTY w składzie: mleko, żywe kultury bakterii w op. 150ml +/- 10%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1815F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D0736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400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A5318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2AD90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85636F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36848B0A" w14:textId="76449E3E" w:rsidTr="009929B6">
        <w:trPr>
          <w:gridAfter w:val="1"/>
          <w:wAfter w:w="19" w:type="dxa"/>
          <w:trHeight w:val="383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4E1B3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36D77" w14:textId="77777777" w:rsidR="009929B6" w:rsidRDefault="009929B6" w:rsidP="001B65E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JOGURT OWOCOWY ZE ZBOŻAMI skład: zboża, owoce, żywe kultury bakterii, mleko, cukier do 10% w op. Min 140g +/- 10%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B351C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16CEE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CC6AC" w14:textId="77777777" w:rsidR="009929B6" w:rsidRDefault="009929B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E70A7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77B9B8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</w:tr>
      <w:tr w:rsidR="009929B6" w14:paraId="6A3C26E2" w14:textId="291C91CD" w:rsidTr="009929B6">
        <w:trPr>
          <w:gridAfter w:val="1"/>
          <w:wAfter w:w="19" w:type="dxa"/>
          <w:trHeight w:val="389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6C658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3CAEC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JOGURT PITNY w składzie: mleko, cukier do 10%, owoce, żywe kultury bakterii w op. Min 250g +/- 10%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CBF57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52CF9" w14:textId="77777777" w:rsidR="009929B6" w:rsidRDefault="009929B6" w:rsidP="005A77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600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B010F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4638F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1223AA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5EB92F81" w14:textId="7AEF0174" w:rsidTr="009929B6">
        <w:trPr>
          <w:gridAfter w:val="1"/>
          <w:wAfter w:w="19" w:type="dxa"/>
          <w:trHeight w:val="57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CA650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75085B" w14:textId="77777777" w:rsidR="009929B6" w:rsidRDefault="009929B6" w:rsidP="0084170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JOGURT TYPU GRECKIEGO, w składzie: mleko, śmietanka, żywe kultury bakterii w opakowaniu min. 330ml +/- 10%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54DE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A78E8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0EDC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FD8B4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17B108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365E4360" w14:textId="2DEF5D58" w:rsidTr="009929B6">
        <w:trPr>
          <w:gridAfter w:val="1"/>
          <w:wAfter w:w="19" w:type="dxa"/>
          <w:trHeight w:val="57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057F6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1B21A7" w14:textId="77777777" w:rsidR="009929B6" w:rsidRDefault="009929B6" w:rsidP="00D421D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JOGURT W KUBECZKU DZIELONYM różne smaki w składzie: mleko, cukier do 10%, owoce, żywe kultury bakterii, cukier do 10% </w:t>
            </w:r>
            <w:r w:rsidRPr="00AD5793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Produkt o masie 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125g +/-</w:t>
            </w:r>
            <w:r>
              <w:t xml:space="preserve"> 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20</w:t>
            </w:r>
            <w:r w:rsidRPr="00AD5793">
              <w:rPr>
                <w:rStyle w:val="markedcontent"/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6E0BA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83BCC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B079C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FA0F3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DCBFDA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085E4A41" w14:textId="79B8E196" w:rsidTr="009929B6">
        <w:trPr>
          <w:gridAfter w:val="1"/>
          <w:wAfter w:w="19" w:type="dxa"/>
          <w:trHeight w:val="57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B7D16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A8C36" w14:textId="77777777" w:rsidR="009929B6" w:rsidRDefault="009929B6" w:rsidP="00A2701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JOGURT Z KAWAŁKAMI OWOCÓW MIX SMAKÓW SKŁAD: mleko, cukier do 10%, owoce min. 6% w op. Min. 150g +/- 10%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1B793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C78F1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3000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876D1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2EB6A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B33E10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09055CAC" w14:textId="2B60CE58" w:rsidTr="009929B6">
        <w:trPr>
          <w:gridAfter w:val="1"/>
          <w:wAfter w:w="19" w:type="dxa"/>
          <w:trHeight w:val="57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3661F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818A2E" w14:textId="77777777" w:rsidR="009929B6" w:rsidRDefault="009929B6" w:rsidP="00637F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KASZKA MANNA NA MLEKU Z OWOCAMI I INNYMI DODATKAMI, w składzie: mleko, śmietanka, kasza manna, owoce, dodatki w op. Min 150g +/- 10%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D529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4668C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F1532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D279C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8DA57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64FB3939" w14:textId="093D0351" w:rsidTr="009929B6">
        <w:trPr>
          <w:gridAfter w:val="1"/>
          <w:wAfter w:w="19" w:type="dxa"/>
          <w:trHeight w:val="57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0F386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4B28A1" w14:textId="77777777" w:rsidR="009929B6" w:rsidRDefault="009929B6" w:rsidP="007805D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KEFIR NATURALNY W BUTELCE </w:t>
            </w:r>
            <w:r w:rsidRPr="00AD5793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Produkt o 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poj. Min 370 +/- 10%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2973C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09E1B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E4C53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2CFD0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B4E763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186C554A" w14:textId="2B1D73D8" w:rsidTr="009929B6">
        <w:trPr>
          <w:gridAfter w:val="1"/>
          <w:wAfter w:w="19" w:type="dxa"/>
          <w:trHeight w:val="684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F37AC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76D8A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MASŁO extra 250g zaw. tłuszczu min 82% kostka 200g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23FD9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80CEC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49033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CE5E5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F1E5C2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33B766FC" w14:textId="12081779" w:rsidTr="009929B6">
        <w:trPr>
          <w:gridAfter w:val="1"/>
          <w:wAfter w:w="19" w:type="dxa"/>
          <w:trHeight w:val="565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0BC39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17D00" w14:textId="77777777" w:rsidR="009929B6" w:rsidRDefault="009929B6" w:rsidP="00374B8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MLEKO UHT 2% W KARTONIE 1l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51583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litr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6F206" w14:textId="77777777" w:rsidR="009929B6" w:rsidRDefault="009929B6" w:rsidP="007B4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2200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F82D5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AF721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9482F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7B939479" w14:textId="56D31B00" w:rsidTr="009929B6">
        <w:trPr>
          <w:gridAfter w:val="1"/>
          <w:wAfter w:w="19" w:type="dxa"/>
          <w:trHeight w:val="592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69BA7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E21CC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SER BIAŁY KRAJANKA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35790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321F4" w14:textId="77777777" w:rsidR="009929B6" w:rsidRDefault="009929B6" w:rsidP="00F20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350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A6408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C714D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BFA65D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1011C956" w14:textId="025E360D" w:rsidTr="009929B6">
        <w:trPr>
          <w:gridAfter w:val="1"/>
          <w:wAfter w:w="19" w:type="dxa"/>
          <w:trHeight w:val="383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3EFC0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17416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SER TOPIONY PLASTRY mix smaków  130g +/- 5%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F59F1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A4666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B7459" w14:textId="77777777" w:rsidR="009929B6" w:rsidRDefault="009929B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B4422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C325D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</w:tr>
      <w:tr w:rsidR="009929B6" w14:paraId="16300B91" w14:textId="4D3508FB" w:rsidTr="009929B6">
        <w:trPr>
          <w:gridAfter w:val="1"/>
          <w:wAfter w:w="19" w:type="dxa"/>
          <w:trHeight w:val="383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59AD2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F13511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SER TWAROGOWY kostki (8 x 17g) +/- 10%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DB1A8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543D5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83F5C" w14:textId="77777777" w:rsidR="009929B6" w:rsidRDefault="009929B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3855C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A66505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</w:tr>
      <w:tr w:rsidR="009929B6" w14:paraId="04CAF6FE" w14:textId="387E3082" w:rsidTr="009929B6">
        <w:trPr>
          <w:gridAfter w:val="1"/>
          <w:wAfter w:w="19" w:type="dxa"/>
          <w:trHeight w:val="383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877CA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58707A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SER TWAROGOWY W PLASTRACH mix smaków pakowany po 8 plastrów 150g +/- 10%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FC7F8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75229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792F0" w14:textId="77777777" w:rsidR="009929B6" w:rsidRDefault="009929B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CC2D4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7ADD6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</w:tr>
      <w:tr w:rsidR="009929B6" w14:paraId="6AB8527F" w14:textId="1374D6F1" w:rsidTr="009929B6">
        <w:trPr>
          <w:gridAfter w:val="1"/>
          <w:wAfter w:w="19" w:type="dxa"/>
          <w:trHeight w:val="383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215AF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6C93F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SER TWAROGOWY WĘDZONY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3344E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A5394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513EF" w14:textId="77777777" w:rsidR="009929B6" w:rsidRDefault="009929B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A7005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669A1F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</w:tr>
      <w:tr w:rsidR="009929B6" w14:paraId="3D492F01" w14:textId="6F333E12" w:rsidTr="009929B6">
        <w:trPr>
          <w:gridAfter w:val="1"/>
          <w:wAfter w:w="19" w:type="dxa"/>
          <w:trHeight w:val="592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1B471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B438E1" w14:textId="77777777" w:rsidR="009929B6" w:rsidRDefault="009929B6" w:rsidP="00CA388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SER TYPU MOZARELLA KULKI w op. 110g +/- 10%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6E3CE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E4E65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25C93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62BC0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13C31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790668DC" w14:textId="2ACEDCD3" w:rsidTr="009929B6">
        <w:trPr>
          <w:gridAfter w:val="1"/>
          <w:wAfter w:w="19" w:type="dxa"/>
          <w:trHeight w:val="855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D136D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F232D" w14:textId="77777777" w:rsidR="009929B6" w:rsidRDefault="009929B6" w:rsidP="00643BC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SER ŻÓŁTY ŁAGODNY ZAW. TŁUSZCZU 40-45% kl. 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54260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02C3A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1100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D6E41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BB4DE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A46E5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6154F024" w14:textId="087E9A88" w:rsidTr="009929B6">
        <w:trPr>
          <w:gridAfter w:val="1"/>
          <w:wAfter w:w="19" w:type="dxa"/>
          <w:trHeight w:val="57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1B351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8EA7E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SER ŻÓŁTY WĘDZONY zaw. Tłuszczu 40-45% kl. 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8A2DD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CCFE1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FAB2D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6BF48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FB16FD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58723F8F" w14:textId="6AADE1F7" w:rsidTr="009929B6">
        <w:trPr>
          <w:gridAfter w:val="1"/>
          <w:wAfter w:w="19" w:type="dxa"/>
          <w:trHeight w:val="57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D7DC2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E256F" w14:textId="77777777" w:rsidR="009929B6" w:rsidRDefault="009929B6" w:rsidP="001B65E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SEREK HOMOGENIZOWANY różne smaki bez konserwantów w op. 140g +/- 10%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F08BC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F0657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2FCC4" w14:textId="77777777" w:rsidR="009929B6" w:rsidRDefault="009929B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7B7C7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2BCE3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</w:tr>
      <w:tr w:rsidR="009929B6" w14:paraId="696BD647" w14:textId="68D5297A" w:rsidTr="009929B6">
        <w:trPr>
          <w:gridAfter w:val="1"/>
          <w:wAfter w:w="19" w:type="dxa"/>
          <w:trHeight w:val="383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D2AF0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518CB" w14:textId="77777777" w:rsidR="009929B6" w:rsidRDefault="009929B6" w:rsidP="001B65E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SEREK KANAPKOWY twarogowy różne smaki 130g – 150g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51B42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1F3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D325B" w14:textId="77777777" w:rsidR="009929B6" w:rsidRDefault="009929B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16FD4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A5256E" w14:textId="77777777" w:rsidR="009929B6" w:rsidRDefault="009929B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</w:tr>
      <w:tr w:rsidR="009929B6" w14:paraId="555121DB" w14:textId="5E99CD51" w:rsidTr="009929B6">
        <w:trPr>
          <w:gridAfter w:val="1"/>
          <w:wAfter w:w="19" w:type="dxa"/>
          <w:trHeight w:val="836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85FD2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0F773" w14:textId="77777777" w:rsidR="009929B6" w:rsidRDefault="009929B6" w:rsidP="00BA569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SEREK TOPIONY ZEGARKI w op. 140g +/- 5%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1A96E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DB2B5" w14:textId="77777777" w:rsidR="009929B6" w:rsidRDefault="009929B6" w:rsidP="000B6C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600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DB59E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D20D3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68CE5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73CD8120" w14:textId="7237F951" w:rsidTr="009929B6">
        <w:trPr>
          <w:gridAfter w:val="1"/>
          <w:wAfter w:w="19" w:type="dxa"/>
          <w:trHeight w:val="557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BB48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98223" w14:textId="77777777" w:rsidR="009929B6" w:rsidRDefault="009929B6" w:rsidP="00FA682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SEREK typu wiejski NATURALNY bez konserwantów  w op. 200g +/- 10%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24F69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D28B1" w14:textId="77777777" w:rsidR="009929B6" w:rsidRDefault="009929B6" w:rsidP="00642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1000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ED4F5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C9FDC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4873E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1BC334F5" w14:textId="73A5483C" w:rsidTr="009929B6">
        <w:trPr>
          <w:gridAfter w:val="1"/>
          <w:wAfter w:w="19" w:type="dxa"/>
          <w:trHeight w:val="57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FB066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EF19F" w14:textId="77777777" w:rsidR="009929B6" w:rsidRDefault="009929B6" w:rsidP="005738E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ŚMIETANA  12% UHT w kartoniku 500ml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86649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8CC5E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527CA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42A9B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D12986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2D6BBBBD" w14:textId="4132B9BE" w:rsidTr="009929B6">
        <w:trPr>
          <w:gridAfter w:val="1"/>
          <w:wAfter w:w="19" w:type="dxa"/>
          <w:trHeight w:val="57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35AC5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4E0126" w14:textId="77777777" w:rsidR="009929B6" w:rsidRDefault="009929B6" w:rsidP="005738E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ŚMIETANA 18% UHT W KARTONIKU 500ml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ED085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23D41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4D6A1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ACD89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0C937A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5904F3E2" w14:textId="478286E9" w:rsidTr="009929B6">
        <w:trPr>
          <w:gridAfter w:val="1"/>
          <w:wAfter w:w="19" w:type="dxa"/>
          <w:trHeight w:val="57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E19A1" w14:textId="77777777" w:rsidR="009929B6" w:rsidRDefault="009929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F9F268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ŚMIETANA UKWASZONA 18% w op. 400g +/- 10%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54D1C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BF008" w14:textId="77777777" w:rsidR="009929B6" w:rsidRDefault="009929B6" w:rsidP="00F20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439F9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0E1D9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7E7F71" w14:textId="77777777" w:rsidR="009929B6" w:rsidRDefault="009929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9B6" w14:paraId="07836130" w14:textId="77777777" w:rsidTr="009929B6">
        <w:trPr>
          <w:trHeight w:val="843"/>
        </w:trPr>
        <w:tc>
          <w:tcPr>
            <w:tcW w:w="6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D0BD4" w14:textId="77777777" w:rsidR="009929B6" w:rsidRDefault="009929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RAZEM WARTOŚĆ BRUTTO ZŁ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B9EFB" w14:textId="77777777" w:rsidR="009929B6" w:rsidRDefault="009929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x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8B64" w14:textId="77777777" w:rsidR="009929B6" w:rsidRDefault="009929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CA4B" w14:textId="10EC1A59" w:rsidR="009929B6" w:rsidRDefault="009929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56341BEB" w14:textId="77777777" w:rsidR="00643BCF" w:rsidRDefault="00643BCF" w:rsidP="00643BCF">
      <w:pPr>
        <w:rPr>
          <w:rFonts w:ascii="Arial" w:hAnsi="Arial" w:cs="Arial"/>
          <w:sz w:val="18"/>
          <w:szCs w:val="18"/>
        </w:rPr>
      </w:pPr>
    </w:p>
    <w:p w14:paraId="281FEA07" w14:textId="77777777" w:rsidR="00643BCF" w:rsidRDefault="00643BCF" w:rsidP="00643BCF"/>
    <w:p w14:paraId="6B61D858" w14:textId="77777777" w:rsidR="0053301D" w:rsidRPr="0053301D" w:rsidRDefault="0053301D" w:rsidP="0053301D">
      <w:pPr>
        <w:spacing w:after="0" w:line="240" w:lineRule="auto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r w:rsidRPr="0053301D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Uwaga !</w:t>
      </w:r>
      <w:r w:rsidRPr="0053301D">
        <w:rPr>
          <w:rFonts w:ascii="Arial" w:eastAsia="Times New Roman" w:hAnsi="Arial" w:cs="Arial"/>
          <w:color w:val="FF0000"/>
          <w:sz w:val="16"/>
          <w:szCs w:val="16"/>
          <w:lang w:eastAsia="pl-PL"/>
        </w:rPr>
        <w:br/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</w:p>
    <w:p w14:paraId="23B5A4F4" w14:textId="77777777" w:rsidR="0073587C" w:rsidRDefault="0073587C"/>
    <w:sectPr w:rsidR="0073587C" w:rsidSect="00A2701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BCF"/>
    <w:rsid w:val="000130E1"/>
    <w:rsid w:val="0002578C"/>
    <w:rsid w:val="000B6C60"/>
    <w:rsid w:val="0010555D"/>
    <w:rsid w:val="00177EC5"/>
    <w:rsid w:val="001B65E5"/>
    <w:rsid w:val="001D4228"/>
    <w:rsid w:val="001E0AD7"/>
    <w:rsid w:val="0025536A"/>
    <w:rsid w:val="00273A3A"/>
    <w:rsid w:val="00374B85"/>
    <w:rsid w:val="003D652F"/>
    <w:rsid w:val="00403395"/>
    <w:rsid w:val="00412E92"/>
    <w:rsid w:val="00417350"/>
    <w:rsid w:val="00445E05"/>
    <w:rsid w:val="004E16C5"/>
    <w:rsid w:val="004F71B2"/>
    <w:rsid w:val="0050789B"/>
    <w:rsid w:val="0053301D"/>
    <w:rsid w:val="005738E6"/>
    <w:rsid w:val="005745D7"/>
    <w:rsid w:val="005A7767"/>
    <w:rsid w:val="005D0BBC"/>
    <w:rsid w:val="005D56B7"/>
    <w:rsid w:val="005E4D05"/>
    <w:rsid w:val="00637F16"/>
    <w:rsid w:val="006426CC"/>
    <w:rsid w:val="00643BCF"/>
    <w:rsid w:val="006A26CF"/>
    <w:rsid w:val="0073587C"/>
    <w:rsid w:val="007805DE"/>
    <w:rsid w:val="007B45E6"/>
    <w:rsid w:val="00836B7A"/>
    <w:rsid w:val="00841709"/>
    <w:rsid w:val="00845274"/>
    <w:rsid w:val="008C5728"/>
    <w:rsid w:val="00907D6F"/>
    <w:rsid w:val="00944E0D"/>
    <w:rsid w:val="00954583"/>
    <w:rsid w:val="00973F3E"/>
    <w:rsid w:val="009929B6"/>
    <w:rsid w:val="009D420B"/>
    <w:rsid w:val="009E517E"/>
    <w:rsid w:val="009F7F17"/>
    <w:rsid w:val="00A2701D"/>
    <w:rsid w:val="00BA5698"/>
    <w:rsid w:val="00BB6C62"/>
    <w:rsid w:val="00C11C3D"/>
    <w:rsid w:val="00C2215A"/>
    <w:rsid w:val="00C903A8"/>
    <w:rsid w:val="00CA3888"/>
    <w:rsid w:val="00CF7836"/>
    <w:rsid w:val="00D15FD8"/>
    <w:rsid w:val="00D258B2"/>
    <w:rsid w:val="00D41747"/>
    <w:rsid w:val="00D421D0"/>
    <w:rsid w:val="00D72279"/>
    <w:rsid w:val="00D76945"/>
    <w:rsid w:val="00D76FA4"/>
    <w:rsid w:val="00DA77EE"/>
    <w:rsid w:val="00E27929"/>
    <w:rsid w:val="00E74D2F"/>
    <w:rsid w:val="00F203E1"/>
    <w:rsid w:val="00F748CA"/>
    <w:rsid w:val="00F7514D"/>
    <w:rsid w:val="00FA6829"/>
    <w:rsid w:val="00FA7787"/>
    <w:rsid w:val="00FC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821C0"/>
  <w15:chartTrackingRefBased/>
  <w15:docId w15:val="{0805BB89-6542-4FA1-9C52-C73921F2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B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BB6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72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472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SPNT</dc:creator>
  <cp:keywords/>
  <dc:description/>
  <cp:lastModifiedBy>Wojciech Bereszko</cp:lastModifiedBy>
  <cp:revision>68</cp:revision>
  <dcterms:created xsi:type="dcterms:W3CDTF">2022-08-04T08:20:00Z</dcterms:created>
  <dcterms:modified xsi:type="dcterms:W3CDTF">2026-08-11T12:47:00Z</dcterms:modified>
</cp:coreProperties>
</file>